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0D" w:rsidRPr="00FC370D" w:rsidRDefault="00FC370D">
      <w:pPr>
        <w:rPr>
          <w:b/>
        </w:rPr>
      </w:pPr>
      <w:r w:rsidRPr="00FC370D">
        <w:rPr>
          <w:b/>
        </w:rPr>
        <w:t>Funkcjonariusze UB/SB, a religijność</w:t>
      </w:r>
    </w:p>
    <w:p w:rsidR="00FC370D" w:rsidRDefault="00FC370D"/>
    <w:p w:rsidR="00E17045" w:rsidRDefault="00730215">
      <w:r>
        <w:t>Funkcjonariusze UB, a potem SB byli traktowani przez władze komunistyczne jako najwierniejsi obrońcy systemu. Dlatego stawiano im wysokie wymagania w kwestii światopoglądu.</w:t>
      </w:r>
    </w:p>
    <w:p w:rsidR="00730215" w:rsidRDefault="00730215">
      <w:r>
        <w:t xml:space="preserve">Początkowo, w latach czterdziestych ubiegłego wieku, funkcjonariusze UB byli ludźmi nisko wykształconymi, czasem ledwie piśmiennymi. Kilka klas szkoły powszechnej sprzed II wojny światowej oraz kursy partyjne to </w:t>
      </w:r>
      <w:r w:rsidR="00AA591A">
        <w:t xml:space="preserve">była </w:t>
      </w:r>
      <w:r>
        <w:t>norma.</w:t>
      </w:r>
    </w:p>
    <w:p w:rsidR="00730215" w:rsidRDefault="00730215">
      <w:r>
        <w:t>Wielu wstępujących w szeregi UB traktowało tę służbę jako formację typu policyjnego, dopiero później dos</w:t>
      </w:r>
      <w:r w:rsidR="006B4E9D">
        <w:t>trzegali rolę polityczną.</w:t>
      </w:r>
    </w:p>
    <w:p w:rsidR="006B4E9D" w:rsidRDefault="006B4E9D">
      <w:r>
        <w:t>W latach 1945-1956 zdecydowana większość funkcjonariuszy deklarowała (w Ankiecie Specjalnej) wyznanie rzymsko-katolickie oraz aktywny udział w uroczystościach religijnych.</w:t>
      </w:r>
    </w:p>
    <w:p w:rsidR="006B4E9D" w:rsidRDefault="006B4E9D">
      <w:r>
        <w:t>Władza zdawała sobie z tego sprawę, ale wobec braków kadrowych oraz wielowiekowej tradycji postawiono na stopniową indoktrynację i zmianę poglądów nowo przyjmowanych kadr.</w:t>
      </w:r>
      <w:r w:rsidR="00FC370D">
        <w:t xml:space="preserve"> </w:t>
      </w:r>
      <w:r>
        <w:t xml:space="preserve">Awans w służbach wiązał się </w:t>
      </w:r>
      <w:r w:rsidR="0082596B">
        <w:t>z przejawianiem wrogich postaw wobec kościoła katolickiego oraz religijności.</w:t>
      </w:r>
    </w:p>
    <w:p w:rsidR="0082596B" w:rsidRDefault="0082596B">
      <w:r>
        <w:t>Większość funkcjonariuszy spędzała święta tradycyjnie, religijnie. Wyżej postawione kadry ograniczały się do spotkań rodzinnych bez charakteru wyznaniowego.</w:t>
      </w:r>
    </w:p>
    <w:p w:rsidR="0082596B" w:rsidRDefault="00AE3435">
      <w:r>
        <w:t>Władza stopniowo laicyzuje całe państwo, usuwa religię z oświaty</w:t>
      </w:r>
      <w:r w:rsidR="00ED1CE2">
        <w:t xml:space="preserve"> (od 1961 r. brak religii w szkołach)</w:t>
      </w:r>
      <w:r>
        <w:t>, ogranicza udział kościoła w instytucjach opieki społecznej.</w:t>
      </w:r>
    </w:p>
    <w:p w:rsidR="00AE3435" w:rsidRDefault="00AE3435">
      <w:r>
        <w:t>Funkcjonariusze, k</w:t>
      </w:r>
      <w:r w:rsidR="002F3337">
        <w:t>tórzy prezentowali pr</w:t>
      </w:r>
      <w:r w:rsidR="007E7FE8">
        <w:t>zychylny stosunek do religii, byli</w:t>
      </w:r>
      <w:r w:rsidR="002F3337">
        <w:t xml:space="preserve"> stopniowo usuwani ze służby.</w:t>
      </w:r>
      <w:r w:rsidR="007402F4">
        <w:t xml:space="preserve"> Powodem zwolnienia było</w:t>
      </w:r>
      <w:r w:rsidR="005D38FF">
        <w:t xml:space="preserve"> posiad</w:t>
      </w:r>
      <w:r w:rsidR="007402F4">
        <w:t>anie duchownego w rodzinie,</w:t>
      </w:r>
      <w:r w:rsidR="005D38FF">
        <w:t xml:space="preserve"> zawarci</w:t>
      </w:r>
      <w:r w:rsidR="007402F4">
        <w:t>e</w:t>
      </w:r>
      <w:r w:rsidR="005D38FF">
        <w:t xml:space="preserve"> związku małżeńskiego bez zezwolenia (ślub kościelny), </w:t>
      </w:r>
      <w:r w:rsidR="002A65E3">
        <w:t xml:space="preserve">uczestniczenie w uroczystościach religijnych, ochrzczenie dziecka, </w:t>
      </w:r>
      <w:r w:rsidR="005D38FF">
        <w:t>przystąpienie do pierwszej komunii świętej lub bierzmowania</w:t>
      </w:r>
      <w:r w:rsidR="00586C87">
        <w:t>.</w:t>
      </w:r>
    </w:p>
    <w:p w:rsidR="0007248A" w:rsidRDefault="00084EE7">
      <w:r>
        <w:t>Władza kładła</w:t>
      </w:r>
      <w:r w:rsidR="0007248A">
        <w:t xml:space="preserve"> duży nacisk na ż</w:t>
      </w:r>
      <w:r w:rsidR="00621F6C">
        <w:t>ycie prywatne funkcjonariuszy</w:t>
      </w:r>
      <w:r w:rsidR="0007248A">
        <w:t>, zachęca</w:t>
      </w:r>
      <w:r>
        <w:t>ła</w:t>
      </w:r>
      <w:r w:rsidR="0007248A">
        <w:t xml:space="preserve"> do pozostawania we własnym gronie</w:t>
      </w:r>
      <w:r w:rsidR="00621F6C">
        <w:t>, zawierania związków małżeńskich w obrębie służby lub instytucji państwowych.</w:t>
      </w:r>
    </w:p>
    <w:p w:rsidR="00ED1CE2" w:rsidRDefault="005D38FF" w:rsidP="00586C87">
      <w:r>
        <w:t xml:space="preserve">W latach siedemdziesiątych funkcjonariusze SB deklarują już zdecydowanie brak religijności, jedynie kilka procent deklaruje się jako praktykujący. </w:t>
      </w:r>
      <w:r w:rsidR="00586C87">
        <w:t>Prawie 90 % należy do PZPR, część udziela się w Towarzystwie Krzewienia Kultury Świeckiej lub dokształca w ramach Wieczorowych Uniwersytetów Marksizmu-Leninizmu działających przy komitetach PZPR.</w:t>
      </w:r>
    </w:p>
    <w:p w:rsidR="00586C87" w:rsidRDefault="00586C87" w:rsidP="00586C87">
      <w:r>
        <w:t>Życie religijne, jeśli istnieje, jest ukrywane szczególnie przed współpracownikami. Spędzanie świąt ma charakter świecki, jednakże nabiera religijnego charakteru w przypadku osób wyjeżdżających na święta do rodziny w mniejszych miejscowościach.</w:t>
      </w:r>
    </w:p>
    <w:sectPr w:rsidR="00586C87" w:rsidSect="00E1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215"/>
    <w:rsid w:val="00010E38"/>
    <w:rsid w:val="00012751"/>
    <w:rsid w:val="00015B7B"/>
    <w:rsid w:val="00020D4C"/>
    <w:rsid w:val="00023363"/>
    <w:rsid w:val="00023ACD"/>
    <w:rsid w:val="00023B7D"/>
    <w:rsid w:val="00025B0A"/>
    <w:rsid w:val="00032B10"/>
    <w:rsid w:val="00035FE7"/>
    <w:rsid w:val="000414AA"/>
    <w:rsid w:val="00041702"/>
    <w:rsid w:val="00042859"/>
    <w:rsid w:val="00043884"/>
    <w:rsid w:val="000444B3"/>
    <w:rsid w:val="000448C6"/>
    <w:rsid w:val="0004509B"/>
    <w:rsid w:val="00047F38"/>
    <w:rsid w:val="00050133"/>
    <w:rsid w:val="00051DFE"/>
    <w:rsid w:val="00051EAF"/>
    <w:rsid w:val="0005241C"/>
    <w:rsid w:val="000533A3"/>
    <w:rsid w:val="00053B81"/>
    <w:rsid w:val="000549D6"/>
    <w:rsid w:val="000609A1"/>
    <w:rsid w:val="00062B29"/>
    <w:rsid w:val="0006460E"/>
    <w:rsid w:val="00067716"/>
    <w:rsid w:val="0007248A"/>
    <w:rsid w:val="00074561"/>
    <w:rsid w:val="00081578"/>
    <w:rsid w:val="00082C88"/>
    <w:rsid w:val="00084EE7"/>
    <w:rsid w:val="0008504B"/>
    <w:rsid w:val="0008708E"/>
    <w:rsid w:val="00092820"/>
    <w:rsid w:val="00093B45"/>
    <w:rsid w:val="000A37F6"/>
    <w:rsid w:val="000A495C"/>
    <w:rsid w:val="000B5061"/>
    <w:rsid w:val="000B5488"/>
    <w:rsid w:val="000C605A"/>
    <w:rsid w:val="000D126F"/>
    <w:rsid w:val="000D3F42"/>
    <w:rsid w:val="000D5E65"/>
    <w:rsid w:val="000E24FF"/>
    <w:rsid w:val="000E542A"/>
    <w:rsid w:val="000F5503"/>
    <w:rsid w:val="000F7BF0"/>
    <w:rsid w:val="001029C7"/>
    <w:rsid w:val="00103206"/>
    <w:rsid w:val="00107988"/>
    <w:rsid w:val="0011048A"/>
    <w:rsid w:val="00117C6E"/>
    <w:rsid w:val="001210BC"/>
    <w:rsid w:val="00121471"/>
    <w:rsid w:val="0012163C"/>
    <w:rsid w:val="00122A11"/>
    <w:rsid w:val="001230C1"/>
    <w:rsid w:val="001234F4"/>
    <w:rsid w:val="00127309"/>
    <w:rsid w:val="001423CB"/>
    <w:rsid w:val="00145CA4"/>
    <w:rsid w:val="00151DA1"/>
    <w:rsid w:val="00155547"/>
    <w:rsid w:val="00156F9D"/>
    <w:rsid w:val="001571F5"/>
    <w:rsid w:val="0016044D"/>
    <w:rsid w:val="001609A9"/>
    <w:rsid w:val="00160F74"/>
    <w:rsid w:val="00163288"/>
    <w:rsid w:val="00164260"/>
    <w:rsid w:val="00173F47"/>
    <w:rsid w:val="001A03AA"/>
    <w:rsid w:val="001A2179"/>
    <w:rsid w:val="001A369F"/>
    <w:rsid w:val="001A5966"/>
    <w:rsid w:val="001A7895"/>
    <w:rsid w:val="001A7D21"/>
    <w:rsid w:val="001C7E49"/>
    <w:rsid w:val="001D02D6"/>
    <w:rsid w:val="001D0D07"/>
    <w:rsid w:val="001D39A2"/>
    <w:rsid w:val="001D711F"/>
    <w:rsid w:val="001E1BBB"/>
    <w:rsid w:val="001F0E98"/>
    <w:rsid w:val="0020239A"/>
    <w:rsid w:val="002034E7"/>
    <w:rsid w:val="0020427F"/>
    <w:rsid w:val="00204B54"/>
    <w:rsid w:val="00210AE1"/>
    <w:rsid w:val="00211810"/>
    <w:rsid w:val="00213DCD"/>
    <w:rsid w:val="00216C1A"/>
    <w:rsid w:val="002233D0"/>
    <w:rsid w:val="0023032D"/>
    <w:rsid w:val="002456AE"/>
    <w:rsid w:val="0025290F"/>
    <w:rsid w:val="0025514A"/>
    <w:rsid w:val="002664DA"/>
    <w:rsid w:val="00273EBA"/>
    <w:rsid w:val="002832ED"/>
    <w:rsid w:val="0028584A"/>
    <w:rsid w:val="00292A07"/>
    <w:rsid w:val="0029333C"/>
    <w:rsid w:val="002A07B6"/>
    <w:rsid w:val="002A329D"/>
    <w:rsid w:val="002A65E3"/>
    <w:rsid w:val="002B0AE1"/>
    <w:rsid w:val="002B1DB2"/>
    <w:rsid w:val="002C2A3A"/>
    <w:rsid w:val="002C4D7C"/>
    <w:rsid w:val="002E3D3F"/>
    <w:rsid w:val="002F3337"/>
    <w:rsid w:val="002F6D15"/>
    <w:rsid w:val="002F703E"/>
    <w:rsid w:val="00300BCF"/>
    <w:rsid w:val="00302268"/>
    <w:rsid w:val="00302AA3"/>
    <w:rsid w:val="00302D00"/>
    <w:rsid w:val="003043E9"/>
    <w:rsid w:val="00322D45"/>
    <w:rsid w:val="003259CA"/>
    <w:rsid w:val="00325A01"/>
    <w:rsid w:val="00326E95"/>
    <w:rsid w:val="00336172"/>
    <w:rsid w:val="0034181D"/>
    <w:rsid w:val="00353C8B"/>
    <w:rsid w:val="00357ED6"/>
    <w:rsid w:val="00370804"/>
    <w:rsid w:val="00372475"/>
    <w:rsid w:val="00374FFD"/>
    <w:rsid w:val="00376860"/>
    <w:rsid w:val="00381FBB"/>
    <w:rsid w:val="00385398"/>
    <w:rsid w:val="00386FD9"/>
    <w:rsid w:val="003939C7"/>
    <w:rsid w:val="003A1FE6"/>
    <w:rsid w:val="003A5462"/>
    <w:rsid w:val="003A71F0"/>
    <w:rsid w:val="003A778D"/>
    <w:rsid w:val="003B041B"/>
    <w:rsid w:val="003B0BF0"/>
    <w:rsid w:val="003B5E97"/>
    <w:rsid w:val="003B5E9A"/>
    <w:rsid w:val="003B6B9B"/>
    <w:rsid w:val="003C073C"/>
    <w:rsid w:val="003C2390"/>
    <w:rsid w:val="003C3F52"/>
    <w:rsid w:val="003C5DC2"/>
    <w:rsid w:val="003C7B9F"/>
    <w:rsid w:val="003D0AC6"/>
    <w:rsid w:val="003D4A12"/>
    <w:rsid w:val="003D6E23"/>
    <w:rsid w:val="003E0064"/>
    <w:rsid w:val="003E5C26"/>
    <w:rsid w:val="003F0203"/>
    <w:rsid w:val="003F0BEF"/>
    <w:rsid w:val="003F4870"/>
    <w:rsid w:val="0040265C"/>
    <w:rsid w:val="00402737"/>
    <w:rsid w:val="00403C9A"/>
    <w:rsid w:val="00410339"/>
    <w:rsid w:val="00415E78"/>
    <w:rsid w:val="00417226"/>
    <w:rsid w:val="00417FA3"/>
    <w:rsid w:val="004324F3"/>
    <w:rsid w:val="004353C0"/>
    <w:rsid w:val="00436580"/>
    <w:rsid w:val="00442A9B"/>
    <w:rsid w:val="004460F7"/>
    <w:rsid w:val="00446434"/>
    <w:rsid w:val="00453790"/>
    <w:rsid w:val="00455FEC"/>
    <w:rsid w:val="00461262"/>
    <w:rsid w:val="004645CE"/>
    <w:rsid w:val="00466516"/>
    <w:rsid w:val="004714D2"/>
    <w:rsid w:val="00472BF3"/>
    <w:rsid w:val="004763B4"/>
    <w:rsid w:val="00476A95"/>
    <w:rsid w:val="00481071"/>
    <w:rsid w:val="00484678"/>
    <w:rsid w:val="00485357"/>
    <w:rsid w:val="0048766F"/>
    <w:rsid w:val="004902C8"/>
    <w:rsid w:val="004903D8"/>
    <w:rsid w:val="004909F2"/>
    <w:rsid w:val="00491321"/>
    <w:rsid w:val="00493D0F"/>
    <w:rsid w:val="004A594C"/>
    <w:rsid w:val="004A7823"/>
    <w:rsid w:val="004B0283"/>
    <w:rsid w:val="004B22EB"/>
    <w:rsid w:val="004B2CCF"/>
    <w:rsid w:val="004B3D24"/>
    <w:rsid w:val="004B65B6"/>
    <w:rsid w:val="004C0343"/>
    <w:rsid w:val="004C2A4D"/>
    <w:rsid w:val="004D53D0"/>
    <w:rsid w:val="004E41FC"/>
    <w:rsid w:val="004E4F29"/>
    <w:rsid w:val="004E666E"/>
    <w:rsid w:val="004E772F"/>
    <w:rsid w:val="004F3714"/>
    <w:rsid w:val="005001BA"/>
    <w:rsid w:val="005065B9"/>
    <w:rsid w:val="005075B2"/>
    <w:rsid w:val="00511540"/>
    <w:rsid w:val="005276A8"/>
    <w:rsid w:val="00533004"/>
    <w:rsid w:val="00544F12"/>
    <w:rsid w:val="00554016"/>
    <w:rsid w:val="005653E0"/>
    <w:rsid w:val="00565436"/>
    <w:rsid w:val="005659FF"/>
    <w:rsid w:val="00567527"/>
    <w:rsid w:val="005810D9"/>
    <w:rsid w:val="00582824"/>
    <w:rsid w:val="00586356"/>
    <w:rsid w:val="00586C87"/>
    <w:rsid w:val="005878C3"/>
    <w:rsid w:val="00592087"/>
    <w:rsid w:val="00593C6E"/>
    <w:rsid w:val="0059606E"/>
    <w:rsid w:val="005A1188"/>
    <w:rsid w:val="005A720E"/>
    <w:rsid w:val="005B01FA"/>
    <w:rsid w:val="005B6F28"/>
    <w:rsid w:val="005C2374"/>
    <w:rsid w:val="005D13D4"/>
    <w:rsid w:val="005D2F09"/>
    <w:rsid w:val="005D38FF"/>
    <w:rsid w:val="005D3BE1"/>
    <w:rsid w:val="005E0031"/>
    <w:rsid w:val="005E1873"/>
    <w:rsid w:val="005E27F7"/>
    <w:rsid w:val="0060760A"/>
    <w:rsid w:val="00615629"/>
    <w:rsid w:val="00616D55"/>
    <w:rsid w:val="00621F6C"/>
    <w:rsid w:val="0062421F"/>
    <w:rsid w:val="00631D5B"/>
    <w:rsid w:val="00634341"/>
    <w:rsid w:val="00636769"/>
    <w:rsid w:val="006367D2"/>
    <w:rsid w:val="00637070"/>
    <w:rsid w:val="00641B4D"/>
    <w:rsid w:val="00647F79"/>
    <w:rsid w:val="00650A75"/>
    <w:rsid w:val="00651A2E"/>
    <w:rsid w:val="006602C1"/>
    <w:rsid w:val="006643D9"/>
    <w:rsid w:val="00674420"/>
    <w:rsid w:val="00674846"/>
    <w:rsid w:val="00676865"/>
    <w:rsid w:val="006769F0"/>
    <w:rsid w:val="00676BDB"/>
    <w:rsid w:val="00681DB7"/>
    <w:rsid w:val="00682BE0"/>
    <w:rsid w:val="00683666"/>
    <w:rsid w:val="00683743"/>
    <w:rsid w:val="00684C30"/>
    <w:rsid w:val="00687BE5"/>
    <w:rsid w:val="00696500"/>
    <w:rsid w:val="00696C7F"/>
    <w:rsid w:val="00697935"/>
    <w:rsid w:val="006A650A"/>
    <w:rsid w:val="006B26D5"/>
    <w:rsid w:val="006B382C"/>
    <w:rsid w:val="006B3EC4"/>
    <w:rsid w:val="006B4589"/>
    <w:rsid w:val="006B4E9D"/>
    <w:rsid w:val="006C334A"/>
    <w:rsid w:val="006C6FDC"/>
    <w:rsid w:val="006D2604"/>
    <w:rsid w:val="006D3ADC"/>
    <w:rsid w:val="006D6A95"/>
    <w:rsid w:val="006E0599"/>
    <w:rsid w:val="006E4D6B"/>
    <w:rsid w:val="006E57D2"/>
    <w:rsid w:val="006E62A9"/>
    <w:rsid w:val="00703E8F"/>
    <w:rsid w:val="00705A7A"/>
    <w:rsid w:val="00711EEB"/>
    <w:rsid w:val="007149D0"/>
    <w:rsid w:val="00715E22"/>
    <w:rsid w:val="00716CEF"/>
    <w:rsid w:val="00724F7C"/>
    <w:rsid w:val="0072682B"/>
    <w:rsid w:val="00727992"/>
    <w:rsid w:val="00730215"/>
    <w:rsid w:val="00733610"/>
    <w:rsid w:val="00737FFC"/>
    <w:rsid w:val="007402F4"/>
    <w:rsid w:val="00741303"/>
    <w:rsid w:val="007413F0"/>
    <w:rsid w:val="007417B7"/>
    <w:rsid w:val="00741CDD"/>
    <w:rsid w:val="00743912"/>
    <w:rsid w:val="00753738"/>
    <w:rsid w:val="00756DF9"/>
    <w:rsid w:val="00757273"/>
    <w:rsid w:val="00757E97"/>
    <w:rsid w:val="007629D5"/>
    <w:rsid w:val="00762AA3"/>
    <w:rsid w:val="00763FB6"/>
    <w:rsid w:val="0076424B"/>
    <w:rsid w:val="007708A9"/>
    <w:rsid w:val="00785A36"/>
    <w:rsid w:val="00786CEB"/>
    <w:rsid w:val="00786E36"/>
    <w:rsid w:val="00791426"/>
    <w:rsid w:val="007A4D49"/>
    <w:rsid w:val="007B0FA6"/>
    <w:rsid w:val="007B3ED8"/>
    <w:rsid w:val="007B43A1"/>
    <w:rsid w:val="007B7EA5"/>
    <w:rsid w:val="007D6625"/>
    <w:rsid w:val="007D6DA1"/>
    <w:rsid w:val="007E7FE8"/>
    <w:rsid w:val="007F3E21"/>
    <w:rsid w:val="007F4878"/>
    <w:rsid w:val="007F5D6E"/>
    <w:rsid w:val="00800504"/>
    <w:rsid w:val="00801608"/>
    <w:rsid w:val="0080390E"/>
    <w:rsid w:val="008060F4"/>
    <w:rsid w:val="008109DD"/>
    <w:rsid w:val="00811367"/>
    <w:rsid w:val="00814D26"/>
    <w:rsid w:val="008151B0"/>
    <w:rsid w:val="00815FB5"/>
    <w:rsid w:val="00820844"/>
    <w:rsid w:val="00821A43"/>
    <w:rsid w:val="0082588F"/>
    <w:rsid w:val="0082596B"/>
    <w:rsid w:val="00830B4F"/>
    <w:rsid w:val="00832419"/>
    <w:rsid w:val="00832661"/>
    <w:rsid w:val="00835667"/>
    <w:rsid w:val="00841A94"/>
    <w:rsid w:val="008541E8"/>
    <w:rsid w:val="008548E1"/>
    <w:rsid w:val="00854F52"/>
    <w:rsid w:val="0086309E"/>
    <w:rsid w:val="00866908"/>
    <w:rsid w:val="008707EC"/>
    <w:rsid w:val="00876408"/>
    <w:rsid w:val="00876874"/>
    <w:rsid w:val="00876B29"/>
    <w:rsid w:val="00876E47"/>
    <w:rsid w:val="008839AA"/>
    <w:rsid w:val="00883AA8"/>
    <w:rsid w:val="00885F85"/>
    <w:rsid w:val="0088774E"/>
    <w:rsid w:val="00892DC9"/>
    <w:rsid w:val="008A7499"/>
    <w:rsid w:val="008B407A"/>
    <w:rsid w:val="008B4B4E"/>
    <w:rsid w:val="008B76D8"/>
    <w:rsid w:val="008C19DC"/>
    <w:rsid w:val="008C43A4"/>
    <w:rsid w:val="008D160C"/>
    <w:rsid w:val="008D2CFA"/>
    <w:rsid w:val="008D6A2B"/>
    <w:rsid w:val="008E1F17"/>
    <w:rsid w:val="008E2A77"/>
    <w:rsid w:val="008E2BC4"/>
    <w:rsid w:val="008E34D7"/>
    <w:rsid w:val="008E4F48"/>
    <w:rsid w:val="008F56C5"/>
    <w:rsid w:val="00903A67"/>
    <w:rsid w:val="0090636C"/>
    <w:rsid w:val="00907DA9"/>
    <w:rsid w:val="00912096"/>
    <w:rsid w:val="00915D23"/>
    <w:rsid w:val="00924859"/>
    <w:rsid w:val="0092568E"/>
    <w:rsid w:val="0092621F"/>
    <w:rsid w:val="00931CEB"/>
    <w:rsid w:val="00932397"/>
    <w:rsid w:val="00941E6C"/>
    <w:rsid w:val="0094463E"/>
    <w:rsid w:val="009635EB"/>
    <w:rsid w:val="009656F2"/>
    <w:rsid w:val="00965FCB"/>
    <w:rsid w:val="0096655E"/>
    <w:rsid w:val="00966F16"/>
    <w:rsid w:val="0097231B"/>
    <w:rsid w:val="009736CC"/>
    <w:rsid w:val="00974184"/>
    <w:rsid w:val="00976BB2"/>
    <w:rsid w:val="00977F33"/>
    <w:rsid w:val="0098478A"/>
    <w:rsid w:val="009950DE"/>
    <w:rsid w:val="00995E47"/>
    <w:rsid w:val="00997089"/>
    <w:rsid w:val="009A0E6F"/>
    <w:rsid w:val="009A5902"/>
    <w:rsid w:val="009A73D8"/>
    <w:rsid w:val="009A77F7"/>
    <w:rsid w:val="009B05FD"/>
    <w:rsid w:val="009B5636"/>
    <w:rsid w:val="009C04B3"/>
    <w:rsid w:val="009E0EE1"/>
    <w:rsid w:val="009F025F"/>
    <w:rsid w:val="009F21B3"/>
    <w:rsid w:val="00A02C30"/>
    <w:rsid w:val="00A02F59"/>
    <w:rsid w:val="00A035BE"/>
    <w:rsid w:val="00A04C2F"/>
    <w:rsid w:val="00A075F9"/>
    <w:rsid w:val="00A2035B"/>
    <w:rsid w:val="00A23D92"/>
    <w:rsid w:val="00A3173A"/>
    <w:rsid w:val="00A33249"/>
    <w:rsid w:val="00A348D2"/>
    <w:rsid w:val="00A3790A"/>
    <w:rsid w:val="00A67F8C"/>
    <w:rsid w:val="00A71708"/>
    <w:rsid w:val="00A71CD5"/>
    <w:rsid w:val="00A7459E"/>
    <w:rsid w:val="00A759C6"/>
    <w:rsid w:val="00A7719E"/>
    <w:rsid w:val="00A821B8"/>
    <w:rsid w:val="00A871CC"/>
    <w:rsid w:val="00A92DA4"/>
    <w:rsid w:val="00AA25B0"/>
    <w:rsid w:val="00AA591A"/>
    <w:rsid w:val="00AB171C"/>
    <w:rsid w:val="00AB17B3"/>
    <w:rsid w:val="00AB638F"/>
    <w:rsid w:val="00AC1827"/>
    <w:rsid w:val="00AC24EB"/>
    <w:rsid w:val="00AC5333"/>
    <w:rsid w:val="00AC7A99"/>
    <w:rsid w:val="00AE3435"/>
    <w:rsid w:val="00B044F8"/>
    <w:rsid w:val="00B159C4"/>
    <w:rsid w:val="00B27601"/>
    <w:rsid w:val="00B40470"/>
    <w:rsid w:val="00B45889"/>
    <w:rsid w:val="00B53E36"/>
    <w:rsid w:val="00B55E0D"/>
    <w:rsid w:val="00B7123A"/>
    <w:rsid w:val="00B73CC6"/>
    <w:rsid w:val="00B759E6"/>
    <w:rsid w:val="00B77A1C"/>
    <w:rsid w:val="00B80E43"/>
    <w:rsid w:val="00B810A0"/>
    <w:rsid w:val="00B866C4"/>
    <w:rsid w:val="00B90B8A"/>
    <w:rsid w:val="00B90D00"/>
    <w:rsid w:val="00B912FF"/>
    <w:rsid w:val="00B9145B"/>
    <w:rsid w:val="00BA4002"/>
    <w:rsid w:val="00BB1653"/>
    <w:rsid w:val="00BB3669"/>
    <w:rsid w:val="00BD03D3"/>
    <w:rsid w:val="00BD2FF5"/>
    <w:rsid w:val="00BD7F52"/>
    <w:rsid w:val="00BE0C57"/>
    <w:rsid w:val="00BE68D0"/>
    <w:rsid w:val="00BF1548"/>
    <w:rsid w:val="00BF2A82"/>
    <w:rsid w:val="00BF458B"/>
    <w:rsid w:val="00BF65B1"/>
    <w:rsid w:val="00C038DD"/>
    <w:rsid w:val="00C13D5F"/>
    <w:rsid w:val="00C149F2"/>
    <w:rsid w:val="00C32E03"/>
    <w:rsid w:val="00C42448"/>
    <w:rsid w:val="00C450AD"/>
    <w:rsid w:val="00C55E7E"/>
    <w:rsid w:val="00C61764"/>
    <w:rsid w:val="00C63973"/>
    <w:rsid w:val="00C6407A"/>
    <w:rsid w:val="00C739E7"/>
    <w:rsid w:val="00C74618"/>
    <w:rsid w:val="00C776A3"/>
    <w:rsid w:val="00C77EF2"/>
    <w:rsid w:val="00C80B5E"/>
    <w:rsid w:val="00C83303"/>
    <w:rsid w:val="00C85FBB"/>
    <w:rsid w:val="00C90F0F"/>
    <w:rsid w:val="00C94DE1"/>
    <w:rsid w:val="00C95D8F"/>
    <w:rsid w:val="00C96197"/>
    <w:rsid w:val="00CA05F1"/>
    <w:rsid w:val="00CA457A"/>
    <w:rsid w:val="00CB2DBC"/>
    <w:rsid w:val="00CB34C6"/>
    <w:rsid w:val="00CC6A44"/>
    <w:rsid w:val="00CC6B06"/>
    <w:rsid w:val="00CD1F51"/>
    <w:rsid w:val="00CE0470"/>
    <w:rsid w:val="00CE58C8"/>
    <w:rsid w:val="00CE71A1"/>
    <w:rsid w:val="00CF6B79"/>
    <w:rsid w:val="00D00F89"/>
    <w:rsid w:val="00D03FF5"/>
    <w:rsid w:val="00D071B3"/>
    <w:rsid w:val="00D111B7"/>
    <w:rsid w:val="00D1493F"/>
    <w:rsid w:val="00D15EE2"/>
    <w:rsid w:val="00D31F03"/>
    <w:rsid w:val="00D326DB"/>
    <w:rsid w:val="00D367C4"/>
    <w:rsid w:val="00D41F3A"/>
    <w:rsid w:val="00D429B8"/>
    <w:rsid w:val="00D4631A"/>
    <w:rsid w:val="00D502D3"/>
    <w:rsid w:val="00D50BC3"/>
    <w:rsid w:val="00D61FF4"/>
    <w:rsid w:val="00D63C21"/>
    <w:rsid w:val="00D6440F"/>
    <w:rsid w:val="00D666B6"/>
    <w:rsid w:val="00D6688F"/>
    <w:rsid w:val="00D71AB6"/>
    <w:rsid w:val="00D82D51"/>
    <w:rsid w:val="00D95619"/>
    <w:rsid w:val="00D95A38"/>
    <w:rsid w:val="00D968FD"/>
    <w:rsid w:val="00DA446B"/>
    <w:rsid w:val="00DB4453"/>
    <w:rsid w:val="00DB747A"/>
    <w:rsid w:val="00DC05C0"/>
    <w:rsid w:val="00DC0737"/>
    <w:rsid w:val="00DC209F"/>
    <w:rsid w:val="00DC2899"/>
    <w:rsid w:val="00DC297D"/>
    <w:rsid w:val="00DC3F26"/>
    <w:rsid w:val="00DD1F32"/>
    <w:rsid w:val="00DD5B77"/>
    <w:rsid w:val="00DF19F4"/>
    <w:rsid w:val="00DF46FD"/>
    <w:rsid w:val="00DF74CB"/>
    <w:rsid w:val="00E07902"/>
    <w:rsid w:val="00E11726"/>
    <w:rsid w:val="00E1231E"/>
    <w:rsid w:val="00E12B20"/>
    <w:rsid w:val="00E17045"/>
    <w:rsid w:val="00E20BB4"/>
    <w:rsid w:val="00E235C5"/>
    <w:rsid w:val="00E2770B"/>
    <w:rsid w:val="00E31A43"/>
    <w:rsid w:val="00E33E02"/>
    <w:rsid w:val="00E34ECB"/>
    <w:rsid w:val="00E36D1B"/>
    <w:rsid w:val="00E37C76"/>
    <w:rsid w:val="00E41C84"/>
    <w:rsid w:val="00E4215F"/>
    <w:rsid w:val="00E50BC9"/>
    <w:rsid w:val="00E51BEC"/>
    <w:rsid w:val="00E56D09"/>
    <w:rsid w:val="00E60402"/>
    <w:rsid w:val="00E62B20"/>
    <w:rsid w:val="00E668FA"/>
    <w:rsid w:val="00E67174"/>
    <w:rsid w:val="00E84F8D"/>
    <w:rsid w:val="00E93076"/>
    <w:rsid w:val="00EA1527"/>
    <w:rsid w:val="00EA1A53"/>
    <w:rsid w:val="00EA1B4D"/>
    <w:rsid w:val="00EA6659"/>
    <w:rsid w:val="00EB18A2"/>
    <w:rsid w:val="00EB483A"/>
    <w:rsid w:val="00ED1CE2"/>
    <w:rsid w:val="00EE54B5"/>
    <w:rsid w:val="00EE688A"/>
    <w:rsid w:val="00EF21BF"/>
    <w:rsid w:val="00EF3856"/>
    <w:rsid w:val="00EF55B6"/>
    <w:rsid w:val="00EF6457"/>
    <w:rsid w:val="00F05977"/>
    <w:rsid w:val="00F1340E"/>
    <w:rsid w:val="00F169AA"/>
    <w:rsid w:val="00F21349"/>
    <w:rsid w:val="00F22BF7"/>
    <w:rsid w:val="00F32F7B"/>
    <w:rsid w:val="00F3457C"/>
    <w:rsid w:val="00F35DDD"/>
    <w:rsid w:val="00F36542"/>
    <w:rsid w:val="00F476AB"/>
    <w:rsid w:val="00F540EB"/>
    <w:rsid w:val="00F64D3A"/>
    <w:rsid w:val="00F7195B"/>
    <w:rsid w:val="00F72668"/>
    <w:rsid w:val="00F804E5"/>
    <w:rsid w:val="00F8285F"/>
    <w:rsid w:val="00F831D1"/>
    <w:rsid w:val="00F86DD9"/>
    <w:rsid w:val="00FB0292"/>
    <w:rsid w:val="00FB7493"/>
    <w:rsid w:val="00FC1E3C"/>
    <w:rsid w:val="00FC3232"/>
    <w:rsid w:val="00FC370D"/>
    <w:rsid w:val="00FD7F1B"/>
    <w:rsid w:val="00FE1AC6"/>
    <w:rsid w:val="00FE24EC"/>
    <w:rsid w:val="00FE4867"/>
    <w:rsid w:val="00FE6F26"/>
    <w:rsid w:val="00FF090D"/>
    <w:rsid w:val="00FF2FAF"/>
    <w:rsid w:val="00FF33D2"/>
    <w:rsid w:val="00FF5771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9A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PSD</cp:lastModifiedBy>
  <cp:revision>11</cp:revision>
  <dcterms:created xsi:type="dcterms:W3CDTF">2020-12-07T21:42:00Z</dcterms:created>
  <dcterms:modified xsi:type="dcterms:W3CDTF">2020-12-09T09:45:00Z</dcterms:modified>
</cp:coreProperties>
</file>